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0" w:rsidRPr="000F2268" w:rsidRDefault="00413780" w:rsidP="00413780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0F2268">
        <w:rPr>
          <w:rFonts w:ascii="ＭＳ Ｐゴシック" w:eastAsia="ＭＳ Ｐゴシック" w:hAnsi="ＭＳ Ｐゴシック" w:hint="eastAsia"/>
          <w:b/>
          <w:sz w:val="28"/>
        </w:rPr>
        <w:t>様式２－１</w:t>
      </w:r>
      <w:r w:rsidRPr="000F2268">
        <w:rPr>
          <w:rFonts w:ascii="ＭＳ Ｐゴシック" w:eastAsia="ＭＳ Ｐゴシック" w:hAnsi="ＭＳ Ｐゴシック"/>
          <w:b/>
          <w:sz w:val="28"/>
        </w:rPr>
        <w:t xml:space="preserve"> </w:t>
      </w:r>
      <w:r w:rsidR="00945916" w:rsidRPr="000F2268">
        <w:rPr>
          <w:rFonts w:ascii="ＭＳ Ｐゴシック" w:eastAsia="ＭＳ Ｐゴシック" w:hAnsi="ＭＳ Ｐゴシック" w:hint="eastAsia"/>
          <w:b/>
          <w:sz w:val="24"/>
        </w:rPr>
        <w:t>（システム利用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>事業所</w:t>
      </w:r>
      <w:r w:rsidRPr="000F2268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F2268">
        <w:rPr>
          <w:rFonts w:ascii="ＭＳ Ｐゴシック" w:eastAsia="ＭＳ Ｐゴシック" w:hAnsi="ＭＳ Ｐゴシック" w:hint="eastAsia"/>
          <w:b/>
          <w:sz w:val="24"/>
        </w:rPr>
        <w:t>⇒</w:t>
      </w:r>
      <w:r w:rsidR="00A362F0" w:rsidRPr="000F226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362F0" w:rsidRPr="000F2268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原本</w:t>
      </w:r>
      <w:r w:rsidR="00A362F0" w:rsidRPr="000F2268">
        <w:rPr>
          <w:rFonts w:ascii="ＭＳ Ｐゴシック" w:eastAsia="ＭＳ Ｐゴシック" w:hAnsi="ＭＳ Ｐゴシック" w:hint="eastAsia"/>
          <w:b/>
          <w:sz w:val="24"/>
        </w:rPr>
        <w:t>ユーザー管理者あて郵送</w:t>
      </w:r>
      <w:r w:rsidR="002B1F07" w:rsidRPr="000F226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362F0" w:rsidRPr="000F2268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複写</w:t>
      </w:r>
      <w:r w:rsidR="00A362F0" w:rsidRPr="000F2268">
        <w:rPr>
          <w:rFonts w:ascii="ＭＳ Ｐゴシック" w:eastAsia="ＭＳ Ｐゴシック" w:hAnsi="ＭＳ Ｐゴシック" w:hint="eastAsia"/>
          <w:b/>
          <w:sz w:val="24"/>
        </w:rPr>
        <w:t>保管）</w:t>
      </w:r>
    </w:p>
    <w:p w:rsidR="00413780" w:rsidRPr="009B67F0" w:rsidRDefault="00413780" w:rsidP="008D7984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【システム利用登録時】</w:t>
      </w:r>
    </w:p>
    <w:p w:rsidR="00413780" w:rsidRPr="009B67F0" w:rsidRDefault="00413780" w:rsidP="00413780">
      <w:pPr>
        <w:jc w:val="left"/>
        <w:rPr>
          <w:rFonts w:ascii="ＭＳ Ｐ明朝" w:eastAsia="ＭＳ Ｐ明朝" w:hAnsi="ＭＳ Ｐ明朝"/>
          <w:sz w:val="24"/>
        </w:rPr>
      </w:pPr>
    </w:p>
    <w:p w:rsidR="00413780" w:rsidRPr="009B67F0" w:rsidRDefault="00413780" w:rsidP="00413780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9B67F0">
        <w:rPr>
          <w:rFonts w:ascii="ＭＳ Ｐゴシック" w:eastAsia="ＭＳ Ｐゴシック" w:hAnsi="ＭＳ Ｐゴシック" w:hint="eastAsia"/>
          <w:b/>
          <w:sz w:val="40"/>
        </w:rPr>
        <w:t>個人情報の取扱いに関する誓約書</w:t>
      </w:r>
    </w:p>
    <w:p w:rsidR="00A362F0" w:rsidRPr="009B67F0" w:rsidRDefault="00A362F0" w:rsidP="00A362F0">
      <w:pPr>
        <w:jc w:val="left"/>
        <w:rPr>
          <w:rFonts w:ascii="ＭＳ Ｐ明朝" w:eastAsia="ＭＳ Ｐ明朝" w:hAnsi="ＭＳ Ｐ明朝"/>
          <w:sz w:val="28"/>
        </w:rPr>
      </w:pPr>
    </w:p>
    <w:p w:rsidR="00A362F0" w:rsidRPr="009B67F0" w:rsidRDefault="00A362F0" w:rsidP="00A362F0">
      <w:pPr>
        <w:jc w:val="left"/>
        <w:rPr>
          <w:rFonts w:ascii="ＭＳ Ｐ明朝" w:eastAsia="ＭＳ Ｐ明朝" w:hAnsi="ＭＳ Ｐ明朝"/>
          <w:sz w:val="24"/>
        </w:rPr>
      </w:pPr>
    </w:p>
    <w:p w:rsidR="00A362F0" w:rsidRPr="009B67F0" w:rsidRDefault="00A362F0" w:rsidP="00A362F0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9B67F0">
        <w:rPr>
          <w:rFonts w:ascii="ＭＳ Ｐ明朝" w:eastAsia="ＭＳ Ｐ明朝" w:hAnsi="ＭＳ Ｐ明朝" w:hint="eastAsia"/>
          <w:sz w:val="24"/>
          <w:u w:val="single"/>
        </w:rPr>
        <w:t>坂井地区在宅ケア情報共有システム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ユーザー管理者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様</w:t>
      </w:r>
    </w:p>
    <w:p w:rsidR="008C05C9" w:rsidRPr="009B67F0" w:rsidRDefault="00A362F0" w:rsidP="008C05C9">
      <w:pPr>
        <w:spacing w:line="3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C05C9" w:rsidRPr="009B67F0">
        <w:rPr>
          <w:rFonts w:ascii="ＭＳ Ｐ明朝" w:eastAsia="ＭＳ Ｐ明朝" w:hAnsi="ＭＳ Ｐ明朝" w:hint="eastAsia"/>
          <w:sz w:val="22"/>
          <w:szCs w:val="22"/>
        </w:rPr>
        <w:t xml:space="preserve">　（※ユーザー管理者）</w:t>
      </w:r>
    </w:p>
    <w:p w:rsidR="008C05C9" w:rsidRPr="009B67F0" w:rsidRDefault="008C05C9" w:rsidP="008C05C9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明朝" w:hAnsi="ＭＳ 明朝" w:hint="eastAsia"/>
          <w:sz w:val="22"/>
          <w:szCs w:val="22"/>
        </w:rPr>
        <w:t>医療関係機関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明朝" w:hAnsi="ＭＳ 明朝" w:hint="eastAsia"/>
          <w:sz w:val="22"/>
          <w:szCs w:val="22"/>
        </w:rPr>
        <w:t>⇒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坂井地区在宅ケアネット</w:t>
      </w:r>
    </w:p>
    <w:p w:rsidR="008C05C9" w:rsidRPr="009B67F0" w:rsidRDefault="008C05C9" w:rsidP="008C05C9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>介護関係機関　⇒</w:t>
      </w:r>
      <w:r w:rsidRPr="009B67F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坂井地区広域連合介護保険課</w:t>
      </w:r>
    </w:p>
    <w:p w:rsidR="00F670AA" w:rsidRPr="009B67F0" w:rsidRDefault="00F670AA" w:rsidP="00F670AA">
      <w:pPr>
        <w:spacing w:line="300" w:lineRule="exact"/>
        <w:ind w:firstLineChars="1100" w:firstLine="24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あわら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地域包括支援センター</w:t>
      </w:r>
      <w:r>
        <w:rPr>
          <w:rFonts w:ascii="ＭＳ Ｐ明朝" w:eastAsia="ＭＳ Ｐ明朝" w:hAnsi="ＭＳ Ｐ明朝" w:hint="eastAsia"/>
          <w:sz w:val="22"/>
          <w:szCs w:val="22"/>
        </w:rPr>
        <w:t>、坂井市</w:t>
      </w:r>
      <w:r w:rsidR="00647BEA">
        <w:rPr>
          <w:rFonts w:ascii="ＭＳ Ｐ明朝" w:eastAsia="ＭＳ Ｐ明朝" w:hAnsi="ＭＳ Ｐ明朝" w:hint="eastAsia"/>
          <w:sz w:val="22"/>
          <w:szCs w:val="22"/>
        </w:rPr>
        <w:t>高齢福祉課</w:t>
      </w:r>
      <w:bookmarkStart w:id="0" w:name="_GoBack"/>
      <w:bookmarkEnd w:id="0"/>
    </w:p>
    <w:p w:rsidR="00413780" w:rsidRPr="00F670AA" w:rsidRDefault="00413780" w:rsidP="008C05C9">
      <w:pPr>
        <w:spacing w:line="300" w:lineRule="exact"/>
        <w:jc w:val="left"/>
        <w:rPr>
          <w:rFonts w:ascii="ＭＳ Ｐ明朝" w:eastAsia="ＭＳ Ｐ明朝" w:hAnsi="ＭＳ Ｐ明朝"/>
          <w:sz w:val="28"/>
        </w:rPr>
      </w:pPr>
    </w:p>
    <w:p w:rsidR="008C05C9" w:rsidRPr="009B67F0" w:rsidRDefault="008C05C9" w:rsidP="008C05C9">
      <w:pPr>
        <w:spacing w:line="300" w:lineRule="exact"/>
        <w:jc w:val="left"/>
        <w:rPr>
          <w:rFonts w:ascii="ＭＳ Ｐ明朝" w:eastAsia="ＭＳ Ｐ明朝" w:hAnsi="ＭＳ Ｐ明朝"/>
          <w:sz w:val="28"/>
        </w:rPr>
      </w:pPr>
    </w:p>
    <w:p w:rsidR="00413780" w:rsidRPr="009B67F0" w:rsidRDefault="00413780" w:rsidP="00A362F0">
      <w:pPr>
        <w:spacing w:line="600" w:lineRule="exact"/>
        <w:ind w:firstLineChars="100" w:firstLine="280"/>
        <w:jc w:val="left"/>
        <w:rPr>
          <w:rFonts w:ascii="ＭＳ Ｐゴシック" w:eastAsia="ＭＳ Ｐゴシック" w:hAnsi="ＭＳ Ｐゴシック"/>
          <w:b/>
          <w:sz w:val="24"/>
        </w:rPr>
      </w:pPr>
      <w:r w:rsidRPr="009B67F0">
        <w:rPr>
          <w:rFonts w:ascii="ＭＳ Ｐ明朝" w:eastAsia="ＭＳ Ｐ明朝" w:hAnsi="ＭＳ Ｐ明朝" w:hint="eastAsia"/>
          <w:sz w:val="28"/>
        </w:rPr>
        <w:t>私は、当事業所における情報共有システムの利用において、知り得た患者（利用者）及びその家族に関する個人情報については、個人情報</w:t>
      </w:r>
      <w:r w:rsidR="00426B80" w:rsidRPr="009B67F0">
        <w:rPr>
          <w:rFonts w:ascii="ＭＳ Ｐ明朝" w:eastAsia="ＭＳ Ｐ明朝" w:hAnsi="ＭＳ Ｐ明朝" w:hint="eastAsia"/>
          <w:sz w:val="28"/>
        </w:rPr>
        <w:t>の</w:t>
      </w:r>
      <w:r w:rsidRPr="009B67F0">
        <w:rPr>
          <w:rFonts w:ascii="ＭＳ Ｐ明朝" w:eastAsia="ＭＳ Ｐ明朝" w:hAnsi="ＭＳ Ｐ明朝" w:hint="eastAsia"/>
          <w:sz w:val="28"/>
        </w:rPr>
        <w:t>適切な取扱い方針を遵守し、個人情報を適正に管理することを誓約します。</w:t>
      </w:r>
    </w:p>
    <w:p w:rsidR="00413780" w:rsidRPr="009B67F0" w:rsidRDefault="00413780" w:rsidP="00413780">
      <w:pPr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</w:p>
    <w:p w:rsidR="00413780" w:rsidRPr="009B67F0" w:rsidRDefault="00413780" w:rsidP="00413780">
      <w:pPr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</w:p>
    <w:p w:rsidR="00413780" w:rsidRPr="009B67F0" w:rsidRDefault="00D83FBE" w:rsidP="00413780">
      <w:pPr>
        <w:ind w:firstLineChars="1900" w:firstLine="5320"/>
        <w:jc w:val="left"/>
        <w:rPr>
          <w:rFonts w:ascii="ＭＳ Ｐ明朝" w:eastAsia="ＭＳ Ｐ明朝" w:hAnsi="ＭＳ Ｐ明朝"/>
          <w:sz w:val="28"/>
        </w:rPr>
      </w:pPr>
      <w:r w:rsidRPr="00324D48">
        <w:rPr>
          <w:rFonts w:ascii="ＭＳ Ｐ明朝" w:eastAsia="ＭＳ Ｐ明朝" w:hAnsi="ＭＳ Ｐ明朝" w:hint="eastAsia"/>
          <w:sz w:val="28"/>
        </w:rPr>
        <w:t>令和</w:t>
      </w:r>
      <w:r w:rsidR="00413780" w:rsidRPr="00324D48">
        <w:rPr>
          <w:rFonts w:ascii="ＭＳ Ｐ明朝" w:eastAsia="ＭＳ Ｐ明朝" w:hAnsi="ＭＳ Ｐ明朝" w:hint="eastAsia"/>
          <w:sz w:val="28"/>
        </w:rPr>
        <w:t xml:space="preserve">　</w:t>
      </w:r>
      <w:r w:rsidR="00413780" w:rsidRPr="009B67F0">
        <w:rPr>
          <w:rFonts w:ascii="ＭＳ Ｐ明朝" w:eastAsia="ＭＳ Ｐ明朝" w:hAnsi="ＭＳ Ｐ明朝" w:hint="eastAsia"/>
          <w:sz w:val="28"/>
        </w:rPr>
        <w:t xml:space="preserve">　年　　月　　日　　　　　　　　　　　　　　　　　　　　　　　　　　</w:t>
      </w:r>
    </w:p>
    <w:p w:rsidR="00413780" w:rsidRPr="009B67F0" w:rsidRDefault="00413780" w:rsidP="00413780">
      <w:pPr>
        <w:ind w:firstLineChars="1300" w:firstLine="3640"/>
        <w:jc w:val="left"/>
        <w:rPr>
          <w:rFonts w:ascii="ＭＳ Ｐ明朝" w:eastAsia="ＭＳ Ｐ明朝" w:hAnsi="ＭＳ Ｐ明朝"/>
          <w:sz w:val="28"/>
        </w:rPr>
      </w:pPr>
      <w:r w:rsidRPr="009B67F0">
        <w:rPr>
          <w:rFonts w:ascii="ＭＳ Ｐ明朝" w:eastAsia="ＭＳ Ｐ明朝" w:hAnsi="ＭＳ Ｐ明朝" w:hint="eastAsia"/>
          <w:sz w:val="28"/>
        </w:rPr>
        <w:t>誓約者</w:t>
      </w:r>
    </w:p>
    <w:p w:rsidR="00413780" w:rsidRPr="009B67F0" w:rsidRDefault="00413780" w:rsidP="00413780">
      <w:pPr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</w:t>
      </w:r>
      <w:r w:rsidR="002B1F07" w:rsidRPr="009B67F0">
        <w:rPr>
          <w:rFonts w:ascii="ＭＳ Ｐ明朝" w:eastAsia="ＭＳ Ｐ明朝" w:hAnsi="ＭＳ Ｐ明朝" w:hint="eastAsia"/>
          <w:sz w:val="28"/>
        </w:rPr>
        <w:t xml:space="preserve">　</w:t>
      </w:r>
      <w:r w:rsidR="002B1F07" w:rsidRPr="009B67F0">
        <w:rPr>
          <w:rFonts w:ascii="ＭＳ Ｐ明朝" w:eastAsia="ＭＳ Ｐ明朝" w:hAnsi="ＭＳ Ｐ明朝"/>
          <w:sz w:val="28"/>
        </w:rPr>
        <w:t xml:space="preserve"> </w:t>
      </w:r>
      <w:r w:rsidRPr="009B67F0">
        <w:rPr>
          <w:rFonts w:ascii="ＭＳ Ｐ明朝" w:eastAsia="ＭＳ Ｐ明朝" w:hAnsi="ＭＳ Ｐ明朝" w:hint="eastAsia"/>
          <w:sz w:val="28"/>
        </w:rPr>
        <w:t xml:space="preserve">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事業所名：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</w:p>
    <w:p w:rsidR="000B3439" w:rsidRDefault="00413780" w:rsidP="00413780">
      <w:pPr>
        <w:ind w:firstLineChars="1500" w:firstLine="420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代表者名：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印　</w:t>
      </w:r>
    </w:p>
    <w:p w:rsidR="0063042D" w:rsidRPr="009B67F0" w:rsidRDefault="0063042D" w:rsidP="00413780">
      <w:pPr>
        <w:ind w:firstLineChars="1500" w:firstLine="420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</w:p>
    <w:p w:rsidR="0063042D" w:rsidRPr="009B67F0" w:rsidRDefault="0063042D" w:rsidP="00413780">
      <w:pPr>
        <w:ind w:firstLineChars="1500" w:firstLine="420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</w:p>
    <w:p w:rsidR="0063042D" w:rsidRPr="009B67F0" w:rsidRDefault="0063042D" w:rsidP="00413780">
      <w:pPr>
        <w:ind w:firstLineChars="1500" w:firstLine="420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  <w:r w:rsidR="000B3439">
        <w:rPr>
          <w:rFonts w:ascii="ＭＳ Ｐ明朝" w:eastAsia="ＭＳ Ｐ明朝" w:hAnsi="ＭＳ Ｐ明朝" w:hint="eastAsia"/>
          <w:sz w:val="28"/>
          <w:u w:val="single"/>
        </w:rPr>
        <w:t xml:space="preserve">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</w:p>
    <w:p w:rsidR="00C76C28" w:rsidRPr="009B67F0" w:rsidRDefault="00C76C28" w:rsidP="005C4F40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sectPr w:rsidR="00C76C28" w:rsidRPr="009B67F0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B2B"/>
    <w:rsid w:val="0022627F"/>
    <w:rsid w:val="00245714"/>
    <w:rsid w:val="00254009"/>
    <w:rsid w:val="00282A83"/>
    <w:rsid w:val="002956EC"/>
    <w:rsid w:val="002B1F07"/>
    <w:rsid w:val="0030565F"/>
    <w:rsid w:val="00314C17"/>
    <w:rsid w:val="00324D48"/>
    <w:rsid w:val="003372A9"/>
    <w:rsid w:val="0035374D"/>
    <w:rsid w:val="00353E80"/>
    <w:rsid w:val="00356BE1"/>
    <w:rsid w:val="003818D8"/>
    <w:rsid w:val="003B4946"/>
    <w:rsid w:val="003D421E"/>
    <w:rsid w:val="003D6CDF"/>
    <w:rsid w:val="003E6CAA"/>
    <w:rsid w:val="00403ADA"/>
    <w:rsid w:val="00413780"/>
    <w:rsid w:val="004161A3"/>
    <w:rsid w:val="00426B80"/>
    <w:rsid w:val="0045268F"/>
    <w:rsid w:val="00473693"/>
    <w:rsid w:val="00490E78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4F40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47BEA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3BBA"/>
    <w:rsid w:val="00CD1FBF"/>
    <w:rsid w:val="00CD7295"/>
    <w:rsid w:val="00CE18E6"/>
    <w:rsid w:val="00CE75D5"/>
    <w:rsid w:val="00D32C84"/>
    <w:rsid w:val="00D34244"/>
    <w:rsid w:val="00D40561"/>
    <w:rsid w:val="00D5704F"/>
    <w:rsid w:val="00D6641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70AA"/>
    <w:rsid w:val="00F8495D"/>
    <w:rsid w:val="00F85124"/>
    <w:rsid w:val="00F91D8D"/>
    <w:rsid w:val="00F93B5F"/>
    <w:rsid w:val="00FA2135"/>
    <w:rsid w:val="00FA408A"/>
    <w:rsid w:val="00FB5285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6E603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辻 貴子</cp:lastModifiedBy>
  <cp:revision>14</cp:revision>
  <cp:lastPrinted>2016-08-29T08:09:00Z</cp:lastPrinted>
  <dcterms:created xsi:type="dcterms:W3CDTF">2019-10-29T03:45:00Z</dcterms:created>
  <dcterms:modified xsi:type="dcterms:W3CDTF">2021-10-27T00:30:00Z</dcterms:modified>
</cp:coreProperties>
</file>