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0" w:rsidRPr="000B3439" w:rsidRDefault="00413780" w:rsidP="00413780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0B3439">
        <w:rPr>
          <w:rFonts w:ascii="ＭＳ Ｐゴシック" w:eastAsia="ＭＳ Ｐゴシック" w:hAnsi="ＭＳ Ｐゴシック" w:hint="eastAsia"/>
          <w:b/>
          <w:sz w:val="24"/>
        </w:rPr>
        <w:t>様式４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（システム利用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同意取得</w:t>
      </w:r>
      <w:r w:rsidR="002B1F07" w:rsidRPr="000B3439">
        <w:rPr>
          <w:rFonts w:ascii="ＭＳ Ｐゴシック" w:eastAsia="ＭＳ Ｐゴシック" w:hAnsi="ＭＳ Ｐゴシック" w:hint="eastAsia"/>
          <w:b/>
          <w:sz w:val="24"/>
        </w:rPr>
        <w:t>事業所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⇒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原本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 xml:space="preserve">保管　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複写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ユーザー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管理者</w:t>
      </w:r>
      <w:r w:rsidR="00A362F0" w:rsidRPr="000B3439">
        <w:rPr>
          <w:rFonts w:ascii="ＭＳ Ｐゴシック" w:eastAsia="ＭＳ Ｐゴシック" w:hAnsi="ＭＳ Ｐゴシック" w:hint="eastAsia"/>
          <w:b/>
          <w:sz w:val="24"/>
        </w:rPr>
        <w:t>あてＦＡＸ</w:t>
      </w:r>
      <w:r w:rsidRPr="000B3439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0B3439">
        <w:rPr>
          <w:rFonts w:ascii="ＭＳ Ｐゴシック" w:eastAsia="ＭＳ Ｐゴシック" w:hAnsi="ＭＳ Ｐゴシック"/>
          <w:b/>
          <w:sz w:val="24"/>
        </w:rPr>
        <w:t xml:space="preserve"> </w:t>
      </w:r>
    </w:p>
    <w:p w:rsidR="00413780" w:rsidRPr="009B67F0" w:rsidRDefault="00413780" w:rsidP="008D7984">
      <w:pPr>
        <w:jc w:val="left"/>
        <w:rPr>
          <w:rFonts w:ascii="ＭＳ Ｐ明朝" w:eastAsia="ＭＳ Ｐ明朝" w:hAnsi="ＭＳ Ｐ明朝"/>
          <w:sz w:val="24"/>
        </w:rPr>
      </w:pPr>
      <w:r w:rsidRPr="009B67F0">
        <w:rPr>
          <w:rFonts w:ascii="ＭＳ Ｐ明朝" w:eastAsia="ＭＳ Ｐ明朝" w:hAnsi="ＭＳ Ｐ明朝" w:hint="eastAsia"/>
          <w:sz w:val="24"/>
        </w:rPr>
        <w:t>【患者（利用者）受入れ時】</w:t>
      </w:r>
    </w:p>
    <w:p w:rsidR="00413780" w:rsidRPr="009B67F0" w:rsidRDefault="00413780" w:rsidP="00413780">
      <w:pPr>
        <w:spacing w:line="100" w:lineRule="exact"/>
        <w:jc w:val="left"/>
        <w:rPr>
          <w:rFonts w:ascii="ＭＳ Ｐ明朝" w:eastAsia="ＭＳ Ｐ明朝" w:hAnsi="ＭＳ Ｐ明朝"/>
          <w:sz w:val="24"/>
        </w:rPr>
      </w:pPr>
    </w:p>
    <w:p w:rsidR="00413780" w:rsidRPr="009B67F0" w:rsidRDefault="00413780" w:rsidP="0041378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B67F0">
        <w:rPr>
          <w:rFonts w:ascii="ＭＳ Ｐゴシック" w:eastAsia="ＭＳ Ｐゴシック" w:hAnsi="ＭＳ Ｐゴシック" w:hint="eastAsia"/>
          <w:b/>
          <w:sz w:val="32"/>
          <w:szCs w:val="32"/>
        </w:rPr>
        <w:t>患者（利用者）</w:t>
      </w:r>
      <w:r w:rsidRPr="00385C0E">
        <w:rPr>
          <w:rFonts w:ascii="ＭＳ Ｐゴシック" w:eastAsia="ＭＳ Ｐゴシック" w:hAnsi="ＭＳ Ｐゴシック" w:hint="eastAsia"/>
          <w:b/>
          <w:sz w:val="32"/>
          <w:szCs w:val="32"/>
        </w:rPr>
        <w:t>部屋作成</w:t>
      </w:r>
      <w:r w:rsidR="0035374D" w:rsidRPr="00385C0E">
        <w:rPr>
          <w:rFonts w:ascii="ＭＳ Ｐゴシック" w:eastAsia="ＭＳ Ｐゴシック" w:hAnsi="ＭＳ Ｐゴシック" w:hint="eastAsia"/>
          <w:b/>
          <w:sz w:val="32"/>
          <w:szCs w:val="32"/>
        </w:rPr>
        <w:t>（閉鎖）</w:t>
      </w:r>
      <w:r w:rsidRPr="009B67F0">
        <w:rPr>
          <w:rFonts w:ascii="ＭＳ Ｐゴシック" w:eastAsia="ＭＳ Ｐゴシック" w:hAnsi="ＭＳ Ｐゴシック" w:hint="eastAsia"/>
          <w:b/>
          <w:sz w:val="32"/>
          <w:szCs w:val="32"/>
        </w:rPr>
        <w:t>依頼書</w:t>
      </w:r>
    </w:p>
    <w:p w:rsidR="00413780" w:rsidRPr="009B67F0" w:rsidRDefault="00413780" w:rsidP="00413780">
      <w:pPr>
        <w:spacing w:line="140" w:lineRule="exact"/>
        <w:jc w:val="left"/>
        <w:rPr>
          <w:rFonts w:ascii="ＭＳ Ｐ明朝" w:eastAsia="ＭＳ Ｐ明朝" w:hAnsi="ＭＳ Ｐ明朝"/>
          <w:sz w:val="28"/>
        </w:rPr>
      </w:pPr>
    </w:p>
    <w:p w:rsidR="00A362F0" w:rsidRPr="009B67F0" w:rsidRDefault="00A362F0" w:rsidP="00A362F0">
      <w:pPr>
        <w:ind w:firstLineChars="100" w:firstLine="24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9B67F0">
        <w:rPr>
          <w:rFonts w:ascii="ＭＳ Ｐ明朝" w:eastAsia="ＭＳ Ｐ明朝" w:hAnsi="ＭＳ Ｐ明朝" w:hint="eastAsia"/>
          <w:sz w:val="24"/>
          <w:u w:val="single"/>
        </w:rPr>
        <w:t>坂井地区在宅ケア情報共有システム</w:t>
      </w:r>
      <w:r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9B67F0">
        <w:rPr>
          <w:rFonts w:ascii="ＭＳ Ｐ明朝" w:eastAsia="ＭＳ Ｐ明朝" w:hAnsi="ＭＳ Ｐ明朝" w:hint="eastAsia"/>
          <w:sz w:val="24"/>
          <w:u w:val="single"/>
        </w:rPr>
        <w:t>ユーザー管理者</w:t>
      </w:r>
      <w:r w:rsidRPr="009B67F0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9B67F0">
        <w:rPr>
          <w:rFonts w:ascii="ＭＳ Ｐ明朝" w:eastAsia="ＭＳ Ｐ明朝" w:hAnsi="ＭＳ Ｐ明朝" w:hint="eastAsia"/>
          <w:sz w:val="24"/>
          <w:u w:val="single"/>
        </w:rPr>
        <w:t>様</w:t>
      </w:r>
    </w:p>
    <w:p w:rsidR="00DD7EFA" w:rsidRPr="009B67F0" w:rsidRDefault="00A362F0" w:rsidP="00DD7EFA">
      <w:pPr>
        <w:spacing w:line="3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DD7EFA" w:rsidRPr="009B67F0">
        <w:rPr>
          <w:rFonts w:ascii="ＭＳ Ｐ明朝" w:eastAsia="ＭＳ Ｐ明朝" w:hAnsi="ＭＳ Ｐ明朝" w:hint="eastAsia"/>
          <w:sz w:val="22"/>
          <w:szCs w:val="22"/>
        </w:rPr>
        <w:t xml:space="preserve">　　（※ユーザー管理者）</w:t>
      </w:r>
    </w:p>
    <w:p w:rsidR="00DD7EFA" w:rsidRPr="009B67F0" w:rsidRDefault="00DD7EFA" w:rsidP="00DD7EFA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明朝" w:hAnsi="ＭＳ 明朝" w:hint="eastAsia"/>
          <w:sz w:val="22"/>
          <w:szCs w:val="22"/>
        </w:rPr>
        <w:t>医療関係機関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明朝" w:hAnsi="ＭＳ 明朝" w:hint="eastAsia"/>
          <w:sz w:val="22"/>
          <w:szCs w:val="22"/>
        </w:rPr>
        <w:t>⇒</w:t>
      </w:r>
      <w:r w:rsidRPr="009B67F0">
        <w:rPr>
          <w:rFonts w:ascii="ＭＳ 明朝" w:hAnsi="ＭＳ 明朝"/>
          <w:sz w:val="22"/>
          <w:szCs w:val="22"/>
        </w:rPr>
        <w:t xml:space="preserve"> 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坂井地区在宅ケアネット</w:t>
      </w:r>
    </w:p>
    <w:p w:rsidR="00DD7EFA" w:rsidRPr="009B67F0" w:rsidRDefault="00DD7EFA" w:rsidP="00DD7EFA">
      <w:pPr>
        <w:spacing w:line="300" w:lineRule="exac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B67F0">
        <w:rPr>
          <w:rFonts w:ascii="ＭＳ Ｐ明朝" w:eastAsia="ＭＳ Ｐ明朝" w:hAnsi="ＭＳ Ｐ明朝" w:hint="eastAsia"/>
          <w:sz w:val="22"/>
          <w:szCs w:val="22"/>
        </w:rPr>
        <w:t>介護関係機関　⇒</w:t>
      </w:r>
      <w:r w:rsidRPr="009B67F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坂井地区広域連合介護保険課</w:t>
      </w:r>
    </w:p>
    <w:p w:rsidR="00F670AA" w:rsidRPr="009B67F0" w:rsidRDefault="00F670AA" w:rsidP="00F670AA">
      <w:pPr>
        <w:spacing w:line="300" w:lineRule="exact"/>
        <w:ind w:firstLineChars="1100" w:firstLine="24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あわら</w:t>
      </w:r>
      <w:r w:rsidRPr="009B67F0">
        <w:rPr>
          <w:rFonts w:ascii="ＭＳ Ｐ明朝" w:eastAsia="ＭＳ Ｐ明朝" w:hAnsi="ＭＳ Ｐ明朝" w:hint="eastAsia"/>
          <w:sz w:val="22"/>
          <w:szCs w:val="22"/>
        </w:rPr>
        <w:t>地域包括支援センター</w:t>
      </w:r>
      <w:r>
        <w:rPr>
          <w:rFonts w:ascii="ＭＳ Ｐ明朝" w:eastAsia="ＭＳ Ｐ明朝" w:hAnsi="ＭＳ Ｐ明朝" w:hint="eastAsia"/>
          <w:sz w:val="22"/>
          <w:szCs w:val="22"/>
        </w:rPr>
        <w:t>、坂井市</w:t>
      </w:r>
      <w:r w:rsidR="00FC16E3">
        <w:rPr>
          <w:rFonts w:ascii="ＭＳ Ｐ明朝" w:eastAsia="ＭＳ Ｐ明朝" w:hAnsi="ＭＳ Ｐ明朝" w:hint="eastAsia"/>
          <w:sz w:val="22"/>
          <w:szCs w:val="22"/>
        </w:rPr>
        <w:t>高齢福祉課</w:t>
      </w:r>
      <w:bookmarkStart w:id="0" w:name="_GoBack"/>
      <w:bookmarkEnd w:id="0"/>
    </w:p>
    <w:p w:rsidR="00413780" w:rsidRPr="00F670AA" w:rsidRDefault="00413780" w:rsidP="00DD7EFA">
      <w:pPr>
        <w:spacing w:line="300" w:lineRule="exact"/>
        <w:jc w:val="left"/>
        <w:rPr>
          <w:rFonts w:ascii="ＭＳ Ｐ明朝" w:eastAsia="ＭＳ Ｐ明朝" w:hAnsi="ＭＳ Ｐ明朝"/>
          <w:sz w:val="24"/>
          <w:u w:val="single"/>
        </w:rPr>
      </w:pPr>
    </w:p>
    <w:p w:rsidR="00413780" w:rsidRPr="00324D48" w:rsidRDefault="00D83FBE" w:rsidP="00413780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324D48">
        <w:rPr>
          <w:rFonts w:ascii="ＭＳ Ｐ明朝" w:eastAsia="ＭＳ Ｐ明朝" w:hAnsi="ＭＳ Ｐ明朝" w:hint="eastAsia"/>
          <w:sz w:val="24"/>
        </w:rPr>
        <w:t>令和</w:t>
      </w:r>
      <w:r w:rsidR="00413780" w:rsidRPr="00324D48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413780" w:rsidRPr="00324D48" w:rsidRDefault="00413780" w:rsidP="00413780">
      <w:pPr>
        <w:spacing w:line="200" w:lineRule="exact"/>
        <w:jc w:val="right"/>
        <w:rPr>
          <w:rFonts w:ascii="ＭＳ Ｐ明朝" w:eastAsia="ＭＳ Ｐ明朝" w:hAnsi="ＭＳ Ｐ明朝"/>
          <w:sz w:val="24"/>
        </w:rPr>
      </w:pPr>
    </w:p>
    <w:p w:rsidR="00413780" w:rsidRPr="009B67F0" w:rsidRDefault="00413780" w:rsidP="00413780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324D48">
        <w:rPr>
          <w:rFonts w:ascii="ＭＳ Ｐ明朝" w:eastAsia="ＭＳ Ｐ明朝" w:hAnsi="ＭＳ Ｐ明朝" w:hint="eastAsia"/>
          <w:sz w:val="24"/>
        </w:rPr>
        <w:t>個人情報の適切な取扱い方針を準拠し、在宅医療・介護に関する情報共有システムにおける患者（利用者）部屋の</w:t>
      </w:r>
      <w:r w:rsidR="0035374D" w:rsidRPr="00324D48">
        <w:rPr>
          <w:rFonts w:ascii="ＭＳ Ｐ明朝" w:eastAsia="ＭＳ Ｐ明朝" w:hAnsi="ＭＳ Ｐ明朝" w:hint="eastAsia"/>
          <w:sz w:val="24"/>
        </w:rPr>
        <w:t xml:space="preserve">　</w:t>
      </w:r>
      <w:r w:rsidRPr="00324D48">
        <w:rPr>
          <w:rFonts w:ascii="ＭＳ Ｐ明朝" w:eastAsia="ＭＳ Ｐ明朝" w:hAnsi="ＭＳ Ｐ明朝" w:hint="eastAsia"/>
          <w:sz w:val="24"/>
        </w:rPr>
        <w:t>作成</w:t>
      </w:r>
      <w:r w:rsidR="0035374D" w:rsidRPr="00324D48">
        <w:rPr>
          <w:rFonts w:ascii="ＭＳ Ｐ明朝" w:eastAsia="ＭＳ Ｐ明朝" w:hAnsi="ＭＳ Ｐ明朝" w:hint="eastAsia"/>
          <w:sz w:val="24"/>
        </w:rPr>
        <w:t xml:space="preserve">　・　閉鎖　</w:t>
      </w:r>
      <w:r w:rsidRPr="00324D48">
        <w:rPr>
          <w:rFonts w:ascii="ＭＳ Ｐ明朝" w:eastAsia="ＭＳ Ｐ明朝" w:hAnsi="ＭＳ Ｐ明朝" w:hint="eastAsia"/>
          <w:sz w:val="24"/>
        </w:rPr>
        <w:t>を希望します</w:t>
      </w:r>
      <w:r w:rsidRPr="009B67F0">
        <w:rPr>
          <w:rFonts w:ascii="ＭＳ Ｐ明朝" w:eastAsia="ＭＳ Ｐ明朝" w:hAnsi="ＭＳ Ｐ明朝" w:hint="eastAsia"/>
          <w:sz w:val="24"/>
        </w:rPr>
        <w:t>ので下記のとおり申請します。</w:t>
      </w:r>
    </w:p>
    <w:p w:rsidR="00413780" w:rsidRPr="009B67F0" w:rsidRDefault="00413780" w:rsidP="00413780">
      <w:pPr>
        <w:spacing w:line="160" w:lineRule="exact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413780" w:rsidRPr="009B67F0" w:rsidRDefault="00413780" w:rsidP="0041378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B67F0">
        <w:rPr>
          <w:rFonts w:ascii="ＭＳ Ｐゴシック" w:eastAsia="ＭＳ Ｐゴシック" w:hAnsi="ＭＳ Ｐゴシック" w:hint="eastAsia"/>
          <w:b/>
          <w:sz w:val="22"/>
        </w:rPr>
        <w:t>◎申請者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6510"/>
      </w:tblGrid>
      <w:tr w:rsidR="00413780" w:rsidRPr="009B67F0" w:rsidTr="00413780">
        <w:tc>
          <w:tcPr>
            <w:tcW w:w="2310" w:type="dxa"/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6510" w:type="dxa"/>
          </w:tcPr>
          <w:p w:rsidR="00413780" w:rsidRPr="009B67F0" w:rsidRDefault="0041378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13780" w:rsidRPr="009B67F0" w:rsidTr="00413780">
        <w:tc>
          <w:tcPr>
            <w:tcW w:w="2310" w:type="dxa"/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6510" w:type="dxa"/>
          </w:tcPr>
          <w:p w:rsidR="00413780" w:rsidRPr="009B67F0" w:rsidRDefault="00413780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13780" w:rsidRPr="009B67F0" w:rsidTr="00413780">
        <w:tc>
          <w:tcPr>
            <w:tcW w:w="2310" w:type="dxa"/>
            <w:vAlign w:val="center"/>
          </w:tcPr>
          <w:p w:rsidR="00413780" w:rsidRPr="009B67F0" w:rsidRDefault="002540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システム運用責任</w:t>
            </w:r>
            <w:r w:rsidR="00413780" w:rsidRPr="009B67F0">
              <w:rPr>
                <w:rFonts w:ascii="ＭＳ Ｐ明朝" w:eastAsia="ＭＳ Ｐ明朝" w:hAnsi="ＭＳ Ｐ明朝" w:hint="eastAsia"/>
                <w:sz w:val="22"/>
              </w:rPr>
              <w:t>者名</w:t>
            </w:r>
          </w:p>
        </w:tc>
        <w:tc>
          <w:tcPr>
            <w:tcW w:w="6510" w:type="dxa"/>
          </w:tcPr>
          <w:p w:rsidR="00413780" w:rsidRPr="009B67F0" w:rsidRDefault="00413780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13780" w:rsidRPr="009B67F0" w:rsidTr="00413780">
        <w:tc>
          <w:tcPr>
            <w:tcW w:w="2310" w:type="dxa"/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510" w:type="dxa"/>
          </w:tcPr>
          <w:p w:rsidR="00413780" w:rsidRPr="009B67F0" w:rsidRDefault="0041378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13780" w:rsidRPr="009B67F0" w:rsidRDefault="00413780" w:rsidP="00413780">
      <w:pPr>
        <w:spacing w:line="140" w:lineRule="exact"/>
        <w:rPr>
          <w:rFonts w:ascii="ＭＳ Ｐ明朝" w:eastAsia="ＭＳ Ｐ明朝" w:hAnsi="ＭＳ Ｐ明朝"/>
          <w:sz w:val="22"/>
          <w:szCs w:val="22"/>
        </w:rPr>
      </w:pPr>
    </w:p>
    <w:p w:rsidR="00413780" w:rsidRPr="009B67F0" w:rsidRDefault="00413780" w:rsidP="00413780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9B67F0">
        <w:rPr>
          <w:rFonts w:ascii="ＭＳ Ｐゴシック" w:eastAsia="ＭＳ Ｐゴシック" w:hAnsi="ＭＳ Ｐゴシック" w:hint="eastAsia"/>
          <w:b/>
          <w:sz w:val="22"/>
        </w:rPr>
        <w:t>◎作</w:t>
      </w:r>
      <w:r w:rsidRPr="00324D48">
        <w:rPr>
          <w:rFonts w:ascii="ＭＳ Ｐゴシック" w:eastAsia="ＭＳ Ｐゴシック" w:hAnsi="ＭＳ Ｐゴシック" w:hint="eastAsia"/>
          <w:b/>
          <w:sz w:val="22"/>
        </w:rPr>
        <w:t>成</w:t>
      </w:r>
      <w:r w:rsidR="0035374D" w:rsidRPr="00324D48">
        <w:rPr>
          <w:rFonts w:ascii="ＭＳ Ｐゴシック" w:eastAsia="ＭＳ Ｐゴシック" w:hAnsi="ＭＳ Ｐゴシック" w:hint="eastAsia"/>
          <w:b/>
          <w:sz w:val="22"/>
        </w:rPr>
        <w:t>（閉鎖）</w:t>
      </w:r>
      <w:r w:rsidRPr="00324D48">
        <w:rPr>
          <w:rFonts w:ascii="ＭＳ Ｐゴシック" w:eastAsia="ＭＳ Ｐゴシック" w:hAnsi="ＭＳ Ｐゴシック" w:hint="eastAsia"/>
          <w:b/>
          <w:sz w:val="22"/>
        </w:rPr>
        <w:t>依</w:t>
      </w:r>
      <w:r w:rsidRPr="009B67F0">
        <w:rPr>
          <w:rFonts w:ascii="ＭＳ Ｐゴシック" w:eastAsia="ＭＳ Ｐゴシック" w:hAnsi="ＭＳ Ｐゴシック" w:hint="eastAsia"/>
          <w:b/>
          <w:sz w:val="22"/>
        </w:rPr>
        <w:t>頼内容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75"/>
        <w:gridCol w:w="2520"/>
        <w:gridCol w:w="1785"/>
        <w:gridCol w:w="1155"/>
        <w:gridCol w:w="472"/>
        <w:gridCol w:w="257"/>
        <w:gridCol w:w="1371"/>
      </w:tblGrid>
      <w:tr w:rsidR="00413780" w:rsidRPr="009B67F0" w:rsidTr="00254009">
        <w:trPr>
          <w:cantSplit/>
          <w:trHeight w:val="312"/>
        </w:trPr>
        <w:tc>
          <w:tcPr>
            <w:tcW w:w="420" w:type="dxa"/>
            <w:vMerge w:val="restart"/>
            <w:textDirection w:val="tbRlV"/>
            <w:vAlign w:val="center"/>
          </w:tcPr>
          <w:p w:rsidR="00413780" w:rsidRPr="009B67F0" w:rsidRDefault="00413780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部屋情報</w:t>
            </w:r>
          </w:p>
        </w:tc>
        <w:tc>
          <w:tcPr>
            <w:tcW w:w="1575" w:type="dxa"/>
            <w:vMerge w:val="restart"/>
            <w:vAlign w:val="center"/>
          </w:tcPr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患者（利用者）</w:t>
            </w:r>
          </w:p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460" w:type="dxa"/>
            <w:gridSpan w:val="3"/>
            <w:tcBorders>
              <w:bottom w:val="dashed" w:sz="4" w:space="0" w:color="auto"/>
            </w:tcBorders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（フリガナ）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1371" w:type="dxa"/>
            <w:vMerge w:val="restart"/>
            <w:vAlign w:val="center"/>
          </w:tcPr>
          <w:p w:rsidR="00413780" w:rsidRPr="009B67F0" w:rsidRDefault="00CE75D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男　・　女</w:t>
            </w:r>
          </w:p>
        </w:tc>
      </w:tr>
      <w:tr w:rsidR="00A103C3" w:rsidRPr="009B67F0" w:rsidTr="00254009">
        <w:trPr>
          <w:cantSplit/>
          <w:trHeight w:val="136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460" w:type="dxa"/>
            <w:gridSpan w:val="3"/>
            <w:tcBorders>
              <w:top w:val="dashed" w:sz="4" w:space="0" w:color="auto"/>
            </w:tcBorders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（氏　　名）</w:t>
            </w:r>
          </w:p>
        </w:tc>
        <w:tc>
          <w:tcPr>
            <w:tcW w:w="729" w:type="dxa"/>
            <w:gridSpan w:val="2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03C3" w:rsidRPr="009B67F0" w:rsidTr="00254009">
        <w:trPr>
          <w:cantSplit/>
          <w:trHeight w:val="136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7560" w:type="dxa"/>
            <w:gridSpan w:val="6"/>
            <w:vAlign w:val="center"/>
          </w:tcPr>
          <w:p w:rsidR="00413780" w:rsidRPr="009B67F0" w:rsidRDefault="00F91D8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明治</w:t>
            </w:r>
            <w:r w:rsidR="00CE75D5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</w:t>
            </w: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大正</w:t>
            </w:r>
            <w:r w:rsidR="00CE75D5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</w:t>
            </w: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CE75D5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</w:t>
            </w: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413780"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年　　　　　月　　　　　日</w:t>
            </w:r>
          </w:p>
        </w:tc>
      </w:tr>
      <w:tr w:rsidR="00A103C3" w:rsidRPr="009B67F0" w:rsidTr="00254009">
        <w:trPr>
          <w:cantSplit/>
          <w:trHeight w:val="136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7560" w:type="dxa"/>
            <w:gridSpan w:val="6"/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67F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413780" w:rsidRPr="009B67F0" w:rsidRDefault="0041378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03C3" w:rsidRPr="009B67F0" w:rsidTr="00254009">
        <w:trPr>
          <w:cantSplit/>
          <w:trHeight w:val="298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7560" w:type="dxa"/>
            <w:gridSpan w:val="6"/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03C3" w:rsidRPr="009B67F0" w:rsidTr="0025400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医療保険</w:t>
            </w:r>
          </w:p>
        </w:tc>
        <w:tc>
          <w:tcPr>
            <w:tcW w:w="7560" w:type="dxa"/>
            <w:gridSpan w:val="6"/>
            <w:tcBorders>
              <w:bottom w:val="dashed" w:sz="4" w:space="0" w:color="auto"/>
            </w:tcBorders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（種別）　　なし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国保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協会健保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組合健保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各種共済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後期高齢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103C3" w:rsidRPr="009B67F0" w:rsidTr="0025400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dashed" w:sz="4" w:space="0" w:color="auto"/>
            </w:tcBorders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（番号）</w:t>
            </w:r>
          </w:p>
        </w:tc>
      </w:tr>
      <w:tr w:rsidR="00A103C3" w:rsidRPr="009B67F0" w:rsidTr="0025400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13780" w:rsidRPr="009B67F0" w:rsidRDefault="00413780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介護保険</w:t>
            </w:r>
          </w:p>
        </w:tc>
        <w:tc>
          <w:tcPr>
            <w:tcW w:w="7560" w:type="dxa"/>
            <w:gridSpan w:val="6"/>
            <w:tcBorders>
              <w:bottom w:val="dashed" w:sz="4" w:space="0" w:color="auto"/>
            </w:tcBorders>
            <w:vAlign w:val="center"/>
          </w:tcPr>
          <w:p w:rsidR="00413780" w:rsidRPr="009B67F0" w:rsidRDefault="0041378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（認定）　　なし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B67F0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要支援　１　・　２　　　要介護　１　・　２　・　３　・　４　・　５</w:t>
            </w:r>
          </w:p>
        </w:tc>
      </w:tr>
      <w:tr w:rsidR="00A103C3" w:rsidRPr="009B67F0" w:rsidTr="0025400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413780" w:rsidRPr="009B67F0" w:rsidRDefault="0041378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560" w:type="dxa"/>
            <w:gridSpan w:val="6"/>
            <w:tcBorders>
              <w:top w:val="dashed" w:sz="4" w:space="0" w:color="auto"/>
            </w:tcBorders>
            <w:vAlign w:val="center"/>
          </w:tcPr>
          <w:p w:rsidR="00413780" w:rsidRPr="009B67F0" w:rsidRDefault="00CE75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（番号</w:t>
            </w:r>
            <w:r w:rsidR="00413780"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E75D5" w:rsidRPr="009B67F0" w:rsidTr="00705513">
        <w:tc>
          <w:tcPr>
            <w:tcW w:w="420" w:type="dxa"/>
            <w:vMerge w:val="restart"/>
            <w:textDirection w:val="tbRlV"/>
            <w:vAlign w:val="center"/>
          </w:tcPr>
          <w:p w:rsidR="00CE75D5" w:rsidRPr="009B67F0" w:rsidRDefault="00CE75D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利用設定</w:t>
            </w:r>
          </w:p>
        </w:tc>
        <w:tc>
          <w:tcPr>
            <w:tcW w:w="5880" w:type="dxa"/>
            <w:gridSpan w:val="3"/>
            <w:vAlign w:val="center"/>
          </w:tcPr>
          <w:p w:rsidR="00CE75D5" w:rsidRPr="009B67F0" w:rsidRDefault="00CE75D5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部屋利用者</w:t>
            </w:r>
          </w:p>
        </w:tc>
        <w:tc>
          <w:tcPr>
            <w:tcW w:w="3255" w:type="dxa"/>
            <w:gridSpan w:val="4"/>
          </w:tcPr>
          <w:p w:rsidR="00CE75D5" w:rsidRPr="009B67F0" w:rsidRDefault="00CE75D5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権限設定</w:t>
            </w:r>
          </w:p>
          <w:p w:rsidR="00CE75D5" w:rsidRPr="009B67F0" w:rsidRDefault="00CE75D5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B67F0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9B67F0">
              <w:rPr>
                <w:rFonts w:ascii="ＭＳ Ｐ明朝" w:eastAsia="ＭＳ Ｐ明朝" w:hAnsi="ＭＳ Ｐ明朝" w:hint="eastAsia"/>
                <w:sz w:val="16"/>
                <w:szCs w:val="16"/>
              </w:rPr>
              <w:t>（○：閲覧・更新、△：閲覧、×：無権限）</w:t>
            </w: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2B1F07" w:rsidRPr="009B67F0" w:rsidRDefault="008D798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医療機関・</w:t>
            </w:r>
            <w:r w:rsidR="002B1F07" w:rsidRPr="009B67F0"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1785" w:type="dxa"/>
            <w:vAlign w:val="center"/>
          </w:tcPr>
          <w:p w:rsidR="002B1F07" w:rsidRPr="009B67F0" w:rsidRDefault="002B1F07" w:rsidP="00CE75D5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B67F0">
              <w:rPr>
                <w:rFonts w:ascii="ＭＳ Ｐ明朝" w:eastAsia="ＭＳ Ｐ明朝" w:hAnsi="ＭＳ Ｐ明朝" w:hint="eastAsia"/>
                <w:sz w:val="22"/>
              </w:rPr>
              <w:t>利用者氏名</w:t>
            </w: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フェイス</w:t>
            </w:r>
          </w:p>
          <w:p w:rsidR="002B1F07" w:rsidRPr="009B67F0" w:rsidRDefault="002B1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シート</w:t>
            </w: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ケア</w:t>
            </w:r>
          </w:p>
          <w:p w:rsidR="002B1F07" w:rsidRPr="009B67F0" w:rsidRDefault="002B1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B67F0">
              <w:rPr>
                <w:rFonts w:ascii="ＭＳ Ｐ明朝" w:eastAsia="ＭＳ Ｐ明朝" w:hAnsi="ＭＳ Ｐ明朝" w:hint="eastAsia"/>
                <w:sz w:val="18"/>
                <w:szCs w:val="18"/>
              </w:rPr>
              <w:t>レポート</w:t>
            </w: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03C3" w:rsidRPr="009B67F0" w:rsidTr="002B1F07">
        <w:tc>
          <w:tcPr>
            <w:tcW w:w="420" w:type="dxa"/>
            <w:vMerge/>
            <w:vAlign w:val="center"/>
          </w:tcPr>
          <w:p w:rsidR="002B1F07" w:rsidRPr="009B67F0" w:rsidRDefault="002B1F07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95" w:type="dxa"/>
            <w:gridSpan w:val="2"/>
          </w:tcPr>
          <w:p w:rsidR="002B1F07" w:rsidRPr="009B67F0" w:rsidRDefault="002B1F0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85" w:type="dxa"/>
          </w:tcPr>
          <w:p w:rsidR="002B1F07" w:rsidRPr="009B67F0" w:rsidRDefault="002B1F0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2B1F07" w:rsidRPr="009B67F0" w:rsidRDefault="002B1F0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B1F07" w:rsidRPr="009B67F0" w:rsidRDefault="002B1F07" w:rsidP="00426B80">
      <w:pPr>
        <w:spacing w:line="200" w:lineRule="exact"/>
        <w:ind w:right="658"/>
        <w:jc w:val="right"/>
        <w:rPr>
          <w:rFonts w:ascii="ＭＳ Ｐ明朝" w:eastAsia="ＭＳ Ｐ明朝" w:hAnsi="ＭＳ Ｐ明朝"/>
          <w:sz w:val="22"/>
        </w:rPr>
      </w:pPr>
    </w:p>
    <w:p w:rsidR="00C76C28" w:rsidRPr="009B67F0" w:rsidRDefault="002B1F07" w:rsidP="002B1F07">
      <w:pPr>
        <w:spacing w:line="320" w:lineRule="exact"/>
        <w:ind w:right="660"/>
        <w:jc w:val="right"/>
        <w:rPr>
          <w:rFonts w:ascii="ＭＳ Ｐゴシック" w:eastAsia="ＭＳ Ｐゴシック" w:hAnsi="ＭＳ Ｐゴシック"/>
          <w:sz w:val="22"/>
        </w:rPr>
      </w:pPr>
      <w:r w:rsidRPr="009B67F0">
        <w:rPr>
          <w:rFonts w:ascii="ＭＳ Ｐゴシック" w:eastAsia="ＭＳ Ｐゴシック" w:hAnsi="ＭＳ Ｐゴシック" w:hint="eastAsia"/>
          <w:sz w:val="22"/>
        </w:rPr>
        <w:t>◎</w:t>
      </w:r>
      <w:r w:rsidRPr="009B67F0">
        <w:rPr>
          <w:rFonts w:ascii="ＭＳ Ｐゴシック" w:eastAsia="ＭＳ Ｐゴシック" w:hAnsi="ＭＳ Ｐゴシック"/>
          <w:sz w:val="22"/>
        </w:rPr>
        <w:t xml:space="preserve"> </w:t>
      </w:r>
      <w:r w:rsidRPr="009B67F0">
        <w:rPr>
          <w:rFonts w:ascii="ＭＳ Ｐゴシック" w:eastAsia="ＭＳ Ｐゴシック" w:hAnsi="ＭＳ Ｐゴシック" w:hint="eastAsia"/>
          <w:sz w:val="22"/>
        </w:rPr>
        <w:t>患者（利用者）部屋の作成後、「メール通知」の設定先に作業完了の通知が送信されます。</w:t>
      </w:r>
    </w:p>
    <w:sectPr w:rsidR="00C76C28" w:rsidRPr="009B67F0" w:rsidSect="006F17E4">
      <w:pgSz w:w="11906" w:h="16838" w:code="9"/>
      <w:pgMar w:top="737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7" w:rsidRDefault="00942877">
      <w:r>
        <w:separator/>
      </w:r>
    </w:p>
  </w:endnote>
  <w:endnote w:type="continuationSeparator" w:id="0">
    <w:p w:rsidR="00942877" w:rsidRDefault="009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7" w:rsidRDefault="00942877">
      <w:r>
        <w:separator/>
      </w:r>
    </w:p>
  </w:footnote>
  <w:footnote w:type="continuationSeparator" w:id="0">
    <w:p w:rsidR="00942877" w:rsidRDefault="009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DAC5C2B"/>
    <w:multiLevelType w:val="hybridMultilevel"/>
    <w:tmpl w:val="99827AF0"/>
    <w:lvl w:ilvl="0" w:tplc="AA3AF12A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4" w15:restartNumberingAfterBreak="0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B3DFF"/>
    <w:multiLevelType w:val="hybridMultilevel"/>
    <w:tmpl w:val="B726A284"/>
    <w:lvl w:ilvl="0" w:tplc="343A0398">
      <w:start w:val="1"/>
      <w:numFmt w:val="bullet"/>
      <w:lvlText w:val="◆"/>
      <w:lvlJc w:val="left"/>
      <w:pPr>
        <w:ind w:left="64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9" w15:restartNumberingAfterBreak="0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11" w15:restartNumberingAfterBreak="0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46"/>
    <w:rsid w:val="00052A24"/>
    <w:rsid w:val="00060D2E"/>
    <w:rsid w:val="00067992"/>
    <w:rsid w:val="00087570"/>
    <w:rsid w:val="00093542"/>
    <w:rsid w:val="000A293C"/>
    <w:rsid w:val="000B3439"/>
    <w:rsid w:val="000B72D4"/>
    <w:rsid w:val="000C0B35"/>
    <w:rsid w:val="000F2268"/>
    <w:rsid w:val="000F444E"/>
    <w:rsid w:val="001268F8"/>
    <w:rsid w:val="001360A2"/>
    <w:rsid w:val="001566FB"/>
    <w:rsid w:val="001601D9"/>
    <w:rsid w:val="001662A8"/>
    <w:rsid w:val="001714C1"/>
    <w:rsid w:val="00186610"/>
    <w:rsid w:val="001D095B"/>
    <w:rsid w:val="001F7420"/>
    <w:rsid w:val="00213655"/>
    <w:rsid w:val="00217B2B"/>
    <w:rsid w:val="0022627F"/>
    <w:rsid w:val="00245714"/>
    <w:rsid w:val="00254009"/>
    <w:rsid w:val="00282A83"/>
    <w:rsid w:val="002956EC"/>
    <w:rsid w:val="002B1F07"/>
    <w:rsid w:val="0030565F"/>
    <w:rsid w:val="00314C17"/>
    <w:rsid w:val="00324D48"/>
    <w:rsid w:val="003372A9"/>
    <w:rsid w:val="0035374D"/>
    <w:rsid w:val="00353E80"/>
    <w:rsid w:val="00356BE1"/>
    <w:rsid w:val="003818D8"/>
    <w:rsid w:val="00385C0E"/>
    <w:rsid w:val="003B4946"/>
    <w:rsid w:val="003D421E"/>
    <w:rsid w:val="003D6CDF"/>
    <w:rsid w:val="003E6CAA"/>
    <w:rsid w:val="00403ADA"/>
    <w:rsid w:val="00413780"/>
    <w:rsid w:val="004161A3"/>
    <w:rsid w:val="00426B80"/>
    <w:rsid w:val="0045268F"/>
    <w:rsid w:val="00473693"/>
    <w:rsid w:val="00490E78"/>
    <w:rsid w:val="004B72B6"/>
    <w:rsid w:val="004D2182"/>
    <w:rsid w:val="004D7A2F"/>
    <w:rsid w:val="004D7C88"/>
    <w:rsid w:val="004E3870"/>
    <w:rsid w:val="0051045F"/>
    <w:rsid w:val="00522ECE"/>
    <w:rsid w:val="00525F69"/>
    <w:rsid w:val="00532013"/>
    <w:rsid w:val="005348DE"/>
    <w:rsid w:val="005405E6"/>
    <w:rsid w:val="00540CCC"/>
    <w:rsid w:val="0054639A"/>
    <w:rsid w:val="00550BC2"/>
    <w:rsid w:val="005618FE"/>
    <w:rsid w:val="00563E95"/>
    <w:rsid w:val="00565D22"/>
    <w:rsid w:val="00573591"/>
    <w:rsid w:val="00581F54"/>
    <w:rsid w:val="00594585"/>
    <w:rsid w:val="00597247"/>
    <w:rsid w:val="005A1002"/>
    <w:rsid w:val="005C5AC2"/>
    <w:rsid w:val="005C6A3D"/>
    <w:rsid w:val="005D032A"/>
    <w:rsid w:val="005D1CF5"/>
    <w:rsid w:val="005D2A01"/>
    <w:rsid w:val="005E5C2A"/>
    <w:rsid w:val="005F4174"/>
    <w:rsid w:val="006130D5"/>
    <w:rsid w:val="006133AB"/>
    <w:rsid w:val="0063042D"/>
    <w:rsid w:val="00631C85"/>
    <w:rsid w:val="006450F0"/>
    <w:rsid w:val="00673DB5"/>
    <w:rsid w:val="0068707B"/>
    <w:rsid w:val="00693850"/>
    <w:rsid w:val="006B5218"/>
    <w:rsid w:val="006B599C"/>
    <w:rsid w:val="006C1058"/>
    <w:rsid w:val="006C6779"/>
    <w:rsid w:val="006E0146"/>
    <w:rsid w:val="006E3FBD"/>
    <w:rsid w:val="006F17E4"/>
    <w:rsid w:val="007043FA"/>
    <w:rsid w:val="00705513"/>
    <w:rsid w:val="007217F1"/>
    <w:rsid w:val="00733616"/>
    <w:rsid w:val="00744C97"/>
    <w:rsid w:val="00785CDA"/>
    <w:rsid w:val="007900E4"/>
    <w:rsid w:val="007906AA"/>
    <w:rsid w:val="007B31B8"/>
    <w:rsid w:val="007C032E"/>
    <w:rsid w:val="007C69F4"/>
    <w:rsid w:val="007D0B25"/>
    <w:rsid w:val="007D73A1"/>
    <w:rsid w:val="00810A41"/>
    <w:rsid w:val="00827FD2"/>
    <w:rsid w:val="0083670D"/>
    <w:rsid w:val="00852A2A"/>
    <w:rsid w:val="00860FD2"/>
    <w:rsid w:val="00865B3D"/>
    <w:rsid w:val="00873C48"/>
    <w:rsid w:val="00893E0E"/>
    <w:rsid w:val="00897778"/>
    <w:rsid w:val="008B418A"/>
    <w:rsid w:val="008B522B"/>
    <w:rsid w:val="008C05C9"/>
    <w:rsid w:val="008C218E"/>
    <w:rsid w:val="008C3721"/>
    <w:rsid w:val="008D7984"/>
    <w:rsid w:val="008E2B5E"/>
    <w:rsid w:val="008E44CD"/>
    <w:rsid w:val="008E6C0D"/>
    <w:rsid w:val="00900B4C"/>
    <w:rsid w:val="00902D73"/>
    <w:rsid w:val="00906AF6"/>
    <w:rsid w:val="00942877"/>
    <w:rsid w:val="00945916"/>
    <w:rsid w:val="009520FC"/>
    <w:rsid w:val="0095412C"/>
    <w:rsid w:val="00955E48"/>
    <w:rsid w:val="009A4FFA"/>
    <w:rsid w:val="009B5D58"/>
    <w:rsid w:val="009B67F0"/>
    <w:rsid w:val="009C568E"/>
    <w:rsid w:val="009E1A0B"/>
    <w:rsid w:val="009E5ED8"/>
    <w:rsid w:val="009F41E0"/>
    <w:rsid w:val="00A103C3"/>
    <w:rsid w:val="00A1561B"/>
    <w:rsid w:val="00A16508"/>
    <w:rsid w:val="00A356CE"/>
    <w:rsid w:val="00A362F0"/>
    <w:rsid w:val="00A36453"/>
    <w:rsid w:val="00A42D46"/>
    <w:rsid w:val="00A51E11"/>
    <w:rsid w:val="00A60F9C"/>
    <w:rsid w:val="00A67C5E"/>
    <w:rsid w:val="00A72F29"/>
    <w:rsid w:val="00A76159"/>
    <w:rsid w:val="00A8763D"/>
    <w:rsid w:val="00AB7A85"/>
    <w:rsid w:val="00AC5466"/>
    <w:rsid w:val="00AD36CD"/>
    <w:rsid w:val="00B15BCA"/>
    <w:rsid w:val="00B1686A"/>
    <w:rsid w:val="00B80E18"/>
    <w:rsid w:val="00BA231D"/>
    <w:rsid w:val="00BD0932"/>
    <w:rsid w:val="00BD61C1"/>
    <w:rsid w:val="00BE0B9E"/>
    <w:rsid w:val="00BE7036"/>
    <w:rsid w:val="00BF3D9A"/>
    <w:rsid w:val="00C001E6"/>
    <w:rsid w:val="00C11898"/>
    <w:rsid w:val="00C17BF8"/>
    <w:rsid w:val="00C45DA5"/>
    <w:rsid w:val="00C51252"/>
    <w:rsid w:val="00C61B2F"/>
    <w:rsid w:val="00C76C28"/>
    <w:rsid w:val="00CB3BBA"/>
    <w:rsid w:val="00CD1FBF"/>
    <w:rsid w:val="00CD7295"/>
    <w:rsid w:val="00CE18E6"/>
    <w:rsid w:val="00CE75D5"/>
    <w:rsid w:val="00D32C84"/>
    <w:rsid w:val="00D34244"/>
    <w:rsid w:val="00D40561"/>
    <w:rsid w:val="00D5704F"/>
    <w:rsid w:val="00D66412"/>
    <w:rsid w:val="00D71B68"/>
    <w:rsid w:val="00D80F36"/>
    <w:rsid w:val="00D817E3"/>
    <w:rsid w:val="00D83FBE"/>
    <w:rsid w:val="00D95875"/>
    <w:rsid w:val="00DB09B7"/>
    <w:rsid w:val="00DB7F59"/>
    <w:rsid w:val="00DC4D13"/>
    <w:rsid w:val="00DD754C"/>
    <w:rsid w:val="00DD7EFA"/>
    <w:rsid w:val="00E4089C"/>
    <w:rsid w:val="00E4610B"/>
    <w:rsid w:val="00E51C0D"/>
    <w:rsid w:val="00E60395"/>
    <w:rsid w:val="00E736A1"/>
    <w:rsid w:val="00E85C8E"/>
    <w:rsid w:val="00EA0AD0"/>
    <w:rsid w:val="00EA0D4F"/>
    <w:rsid w:val="00EA2A4E"/>
    <w:rsid w:val="00EC3FD1"/>
    <w:rsid w:val="00EC6680"/>
    <w:rsid w:val="00EE5E7F"/>
    <w:rsid w:val="00F318E2"/>
    <w:rsid w:val="00F44E59"/>
    <w:rsid w:val="00F53432"/>
    <w:rsid w:val="00F670AA"/>
    <w:rsid w:val="00F8495D"/>
    <w:rsid w:val="00F85124"/>
    <w:rsid w:val="00F91D8D"/>
    <w:rsid w:val="00F93B5F"/>
    <w:rsid w:val="00FA2135"/>
    <w:rsid w:val="00FA408A"/>
    <w:rsid w:val="00FB5285"/>
    <w:rsid w:val="00FC16E3"/>
    <w:rsid w:val="00FC567C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59F9C"/>
  <w14:defaultImageDpi w14:val="0"/>
  <w15:docId w15:val="{933FCC4E-4016-47B1-83E7-14F8FF0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坂井地区在宅ケア将来モデル推進協議会（調整会）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坂井地区在宅ケア将来モデル推進協議会（調整会）</dc:title>
  <dc:creator>常廣 由美</dc:creator>
  <cp:lastModifiedBy>辻 貴子</cp:lastModifiedBy>
  <cp:revision>14</cp:revision>
  <cp:lastPrinted>2016-08-29T08:09:00Z</cp:lastPrinted>
  <dcterms:created xsi:type="dcterms:W3CDTF">2019-10-29T03:45:00Z</dcterms:created>
  <dcterms:modified xsi:type="dcterms:W3CDTF">2021-10-27T00:30:00Z</dcterms:modified>
</cp:coreProperties>
</file>